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D5" w:rsidRDefault="003D0043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3D0043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成安县看守所</w:t>
      </w:r>
      <w:bookmarkStart w:id="0" w:name="_GoBack"/>
      <w:bookmarkEnd w:id="0"/>
    </w:p>
    <w:p w:rsidR="00883B00" w:rsidRDefault="003D0043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 w:rsidR="007B410E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883B00" w:rsidRDefault="00883B00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883B00" w:rsidRDefault="003D0043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一、201</w:t>
      </w:r>
      <w:r w:rsidR="007B410E">
        <w:rPr>
          <w:rFonts w:ascii="黑体" w:eastAsia="黑体" w:hAnsi="黑体" w:cs="仿宋_GB2312" w:hint="eastAsia"/>
          <w:sz w:val="30"/>
          <w:szCs w:val="30"/>
        </w:rPr>
        <w:t>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883B00" w:rsidRDefault="003D004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883B00" w:rsidRDefault="003D004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883B00" w:rsidRDefault="003D004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883B00" w:rsidRDefault="003D004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883B00" w:rsidRDefault="003D004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883B00" w:rsidRDefault="003D004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883B00" w:rsidRDefault="003D004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883B00" w:rsidRDefault="003D004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883B00" w:rsidRDefault="003D0043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883B00" w:rsidRDefault="003D0043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二、201</w:t>
      </w:r>
      <w:r w:rsidR="007B410E">
        <w:rPr>
          <w:rFonts w:ascii="黑体" w:eastAsia="黑体" w:hAnsi="黑体" w:cs="仿宋_GB2312" w:hint="eastAsia"/>
          <w:sz w:val="30"/>
          <w:szCs w:val="30"/>
        </w:rPr>
        <w:t>9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883B00" w:rsidRDefault="003D0043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883B00" w:rsidRDefault="003D0043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883B00" w:rsidRDefault="003D0043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883B00" w:rsidRDefault="003D0043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883B00" w:rsidRDefault="003D0043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883B00" w:rsidRDefault="003D0043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883B00" w:rsidRDefault="003D0043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883B00" w:rsidRDefault="003D0043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883B00" w:rsidRDefault="003D0043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 xml:space="preserve">    9、其他需要说明的事项</w:t>
      </w:r>
    </w:p>
    <w:sectPr w:rsidR="00883B00" w:rsidSect="000F5E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E3D" w:rsidRDefault="00112E3D" w:rsidP="00814DD5">
      <w:r>
        <w:separator/>
      </w:r>
    </w:p>
  </w:endnote>
  <w:endnote w:type="continuationSeparator" w:id="1">
    <w:p w:rsidR="00112E3D" w:rsidRDefault="00112E3D" w:rsidP="0081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E3D" w:rsidRDefault="00112E3D" w:rsidP="00814DD5">
      <w:r>
        <w:separator/>
      </w:r>
    </w:p>
  </w:footnote>
  <w:footnote w:type="continuationSeparator" w:id="1">
    <w:p w:rsidR="00112E3D" w:rsidRDefault="00112E3D" w:rsidP="00814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0F5ED6"/>
    <w:rsid w:val="00112E3D"/>
    <w:rsid w:val="00206DD8"/>
    <w:rsid w:val="00257AE9"/>
    <w:rsid w:val="003D0043"/>
    <w:rsid w:val="007B410E"/>
    <w:rsid w:val="00814DD5"/>
    <w:rsid w:val="00883B00"/>
    <w:rsid w:val="00BA3A0F"/>
    <w:rsid w:val="00EB6882"/>
    <w:rsid w:val="2605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D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DD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DD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dcterms:created xsi:type="dcterms:W3CDTF">2019-03-27T07:13:00Z</dcterms:created>
  <dcterms:modified xsi:type="dcterms:W3CDTF">2019-07-24T01:25:00Z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