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CA" w:rsidRDefault="00307CBC" w:rsidP="00257AE9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bookmarkStart w:id="0" w:name="_GoBack"/>
      <w:bookmarkEnd w:id="0"/>
      <w:r w:rsidRPr="00307CBC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成安县总工会</w:t>
      </w:r>
    </w:p>
    <w:p w:rsidR="00257AE9" w:rsidRDefault="00181DA7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2019</w:t>
      </w:r>
      <w:r w:rsidR="00257AE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</w:t>
      </w:r>
      <w:r w:rsidR="00181DA7">
        <w:rPr>
          <w:rFonts w:ascii="黑体" w:eastAsia="黑体" w:hAnsi="黑体" w:cs="仿宋_GB2312" w:hint="eastAsia"/>
          <w:sz w:val="30"/>
          <w:szCs w:val="30"/>
        </w:rPr>
        <w:t>2019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</w:t>
      </w:r>
      <w:r w:rsidR="00181DA7">
        <w:rPr>
          <w:rFonts w:ascii="黑体" w:eastAsia="黑体" w:hAnsi="黑体" w:cs="仿宋_GB2312" w:hint="eastAsia"/>
          <w:sz w:val="30"/>
          <w:szCs w:val="30"/>
        </w:rPr>
        <w:t>2019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57AE9" w:rsidRDefault="00257AE9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7AE9" w:rsidRDefault="00257AE9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57AE9" w:rsidRDefault="00257AE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4799B" w:rsidRPr="0001506F" w:rsidRDefault="00257AE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 xml:space="preserve">    9、其他需要说明的事项</w:t>
      </w:r>
    </w:p>
    <w:sectPr w:rsidR="0024799B" w:rsidRPr="0001506F" w:rsidSect="004F56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B4" w:rsidRDefault="00782AB4" w:rsidP="004E5512">
      <w:r>
        <w:separator/>
      </w:r>
    </w:p>
  </w:endnote>
  <w:endnote w:type="continuationSeparator" w:id="1">
    <w:p w:rsidR="00782AB4" w:rsidRDefault="00782AB4" w:rsidP="004E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B4" w:rsidRDefault="00782AB4" w:rsidP="004E5512">
      <w:r>
        <w:separator/>
      </w:r>
    </w:p>
  </w:footnote>
  <w:footnote w:type="continuationSeparator" w:id="1">
    <w:p w:rsidR="00782AB4" w:rsidRDefault="00782AB4" w:rsidP="004E5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307CA"/>
    <w:rsid w:val="00181DA7"/>
    <w:rsid w:val="00206DD8"/>
    <w:rsid w:val="00257AE9"/>
    <w:rsid w:val="00307CBC"/>
    <w:rsid w:val="004E5512"/>
    <w:rsid w:val="004F56E0"/>
    <w:rsid w:val="005005A6"/>
    <w:rsid w:val="00782AB4"/>
    <w:rsid w:val="00A5370F"/>
    <w:rsid w:val="00BA3A0F"/>
    <w:rsid w:val="00F2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5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5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7</cp:revision>
  <dcterms:created xsi:type="dcterms:W3CDTF">2017-11-13T10:06:00Z</dcterms:created>
  <dcterms:modified xsi:type="dcterms:W3CDTF">2019-07-24T01:05:00Z</dcterms:modified>
</cp:coreProperties>
</file>