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2A" w:rsidRDefault="00F10C2A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F10C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中国共产党成安县委员会统战部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F10C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一、2017年部门预算公开表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二、2017年预算说明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F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2018-08-08T07:40:00Z</dcterms:modified>
</cp:coreProperties>
</file>